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CED5A9" w14:textId="18862D1E" w:rsidR="00D26EBF" w:rsidRDefault="00D26EBF" w:rsidP="00D26EBF">
      <w:r w:rsidRPr="00D26EBF">
        <w:t xml:space="preserve">On Saturday, September </w:t>
      </w:r>
      <w:r>
        <w:t>7</w:t>
      </w:r>
      <w:r w:rsidRPr="00D26EBF">
        <w:t xml:space="preserve">, </w:t>
      </w:r>
      <w:r>
        <w:t xml:space="preserve">the </w:t>
      </w:r>
      <w:r w:rsidRPr="00D26EBF">
        <w:t>Reel Blessed Chapter of Fishing’s Future held our 5</w:t>
      </w:r>
      <w:r w:rsidRPr="00D26EBF">
        <w:rPr>
          <w:vertAlign w:val="superscript"/>
        </w:rPr>
        <w:t>th</w:t>
      </w:r>
      <w:r w:rsidRPr="00D26EBF">
        <w:t xml:space="preserve"> Vamos A Pescar event </w:t>
      </w:r>
      <w:r>
        <w:t xml:space="preserve">of 2024 </w:t>
      </w:r>
      <w:r w:rsidRPr="00D26EBF">
        <w:t>at Indian Riverside Park. This event is one of my favorites, as it is a saltwater event. We had 6</w:t>
      </w:r>
      <w:r>
        <w:t xml:space="preserve">0 </w:t>
      </w:r>
      <w:r w:rsidRPr="00D26EBF">
        <w:t>participants registered, as well as 12 volunteers signed up.</w:t>
      </w:r>
    </w:p>
    <w:p w14:paraId="65860370" w14:textId="77777777" w:rsidR="00D26EBF" w:rsidRPr="00D26EBF" w:rsidRDefault="00D26EBF" w:rsidP="00D26EBF"/>
    <w:p w14:paraId="78E793A0" w14:textId="5BF6AEA4" w:rsidR="00D26EBF" w:rsidRDefault="00D26EBF" w:rsidP="00D26EBF">
      <w:r w:rsidRPr="00D26EBF">
        <w:t>I loaded the car on Friday evening</w:t>
      </w:r>
      <w:r>
        <w:t>,</w:t>
      </w:r>
      <w:r w:rsidRPr="00D26EBF">
        <w:t xml:space="preserve"> </w:t>
      </w:r>
      <w:r>
        <w:t xml:space="preserve">so I am ready to go and less likely to forget anything. I was up bright and early on Saturday morning at Billy Bones, where I picked up the bait for our event. It was nice of Billy Bones to separate 20 dozen shrimp to ensure we had bait for our event. </w:t>
      </w:r>
    </w:p>
    <w:p w14:paraId="33292953" w14:textId="77777777" w:rsidR="00D26EBF" w:rsidRPr="00D26EBF" w:rsidRDefault="00D26EBF" w:rsidP="00D26EBF"/>
    <w:p w14:paraId="67175C3B" w14:textId="69A982D1" w:rsidR="00D26EBF" w:rsidRDefault="00D26EBF" w:rsidP="00D26EBF">
      <w:r>
        <w:t xml:space="preserve">Tania needed to pick up the food from Fit Fixn’s at 10:00 am, so she stayed at home to ensure an on-time pick-up. I </w:t>
      </w:r>
      <w:r w:rsidRPr="00D26EBF">
        <w:t>arrived at Indian Riverside Park at around 7:15 a.m. Shortly after I started unloading the car, our volunteers began showing up. Because we were using the pavilions at the park</w:t>
      </w:r>
      <w:r>
        <w:t xml:space="preserve"> and didn’t have to set up our canopy and tables, it took 30 minutes to set up and prepare</w:t>
      </w:r>
      <w:r w:rsidRPr="00D26EBF">
        <w:t xml:space="preserve"> for the families to arrive. We also had an FWC Officer and FYCCN representative present at the event. I feel it’s good to have the first interaction with law enforcement under favorable circumstances.</w:t>
      </w:r>
    </w:p>
    <w:p w14:paraId="3D063850" w14:textId="77777777" w:rsidR="00D26EBF" w:rsidRPr="00D26EBF" w:rsidRDefault="00D26EBF" w:rsidP="00D26EBF"/>
    <w:p w14:paraId="063A2E0F" w14:textId="022EA8BC" w:rsidR="00D26EBF" w:rsidRDefault="00D26EBF" w:rsidP="00D26EBF">
      <w:r>
        <w:t>Since Tania wasn’t there to keep me in line, we started our event a few minutes late. If it hadn’t been for our volunteer Sharron, it would have been later., She did an excellent job of stepping up in Tania’s absence. W</w:t>
      </w:r>
      <w:r w:rsidRPr="00D26EBF">
        <w:t xml:space="preserve">e opened our event with a prayer. I then spoke about the Reel Blessed Chapter of Fishing’s Future and our mission, </w:t>
      </w:r>
      <w:r>
        <w:t>introducing</w:t>
      </w:r>
      <w:r w:rsidRPr="00D26EBF">
        <w:t xml:space="preserve"> all our volunteers. I then talked about our sponsors so the families know who was responsible for helping make this event possible at no charge to them,</w:t>
      </w:r>
    </w:p>
    <w:p w14:paraId="0D59AAFE" w14:textId="77777777" w:rsidR="00D26EBF" w:rsidRPr="00D26EBF" w:rsidRDefault="00D26EBF" w:rsidP="00D26EBF"/>
    <w:p w14:paraId="0105BB23" w14:textId="41B9CE9E" w:rsidR="00D26EBF" w:rsidRDefault="00D26EBF" w:rsidP="00D26EBF">
      <w:r w:rsidRPr="00D26EBF">
        <w:t>We had 4</w:t>
      </w:r>
      <w:r>
        <w:t>0</w:t>
      </w:r>
      <w:r w:rsidRPr="00D26EBF">
        <w:t xml:space="preserve"> participants show up </w:t>
      </w:r>
      <w:r>
        <w:t>at the event</w:t>
      </w:r>
      <w:r w:rsidRPr="00D26EBF">
        <w:t>. Once we finished the introductions and spoke about water safety, I broke the families into five groups</w:t>
      </w:r>
      <w:r w:rsidR="00D013B5">
        <w:t xml:space="preserve"> and then sent them to stations. </w:t>
      </w:r>
      <w:r w:rsidR="00D013B5" w:rsidRPr="00D26EBF">
        <w:t xml:space="preserve"> </w:t>
      </w:r>
      <w:r w:rsidRPr="00D26EBF">
        <w:t xml:space="preserve">The five stations we had were Casting, Rod and Reel </w:t>
      </w:r>
      <w:r w:rsidR="00D013B5">
        <w:t>C</w:t>
      </w:r>
      <w:r w:rsidRPr="00D26EBF">
        <w:t xml:space="preserve">are post fishing, Bait and Tackle, Rules and Regulations, and Rod/Reel Set up (where the families set up the rods/reels </w:t>
      </w:r>
      <w:r w:rsidR="00D013B5">
        <w:t>we gave them</w:t>
      </w:r>
      <w:r w:rsidRPr="00D26EBF">
        <w:t>).</w:t>
      </w:r>
    </w:p>
    <w:p w14:paraId="5F29AA23" w14:textId="77777777" w:rsidR="00D013B5" w:rsidRPr="00D26EBF" w:rsidRDefault="00D013B5" w:rsidP="00D26EBF"/>
    <w:p w14:paraId="53E8DE58" w14:textId="2C45983D" w:rsidR="00D26EBF" w:rsidRDefault="00D26EBF" w:rsidP="00D26EBF">
      <w:r w:rsidRPr="00D26EBF">
        <w:t xml:space="preserve">We spent the next </w:t>
      </w:r>
      <w:r w:rsidR="00D013B5">
        <w:t>hour and a half</w:t>
      </w:r>
      <w:r w:rsidRPr="00D26EBF">
        <w:t xml:space="preserve"> preparing the families for their fishing expedition. We finished up all the stations around 10:</w:t>
      </w:r>
      <w:r w:rsidR="00D013B5">
        <w:t>30</w:t>
      </w:r>
      <w:r w:rsidRPr="00D26EBF">
        <w:t xml:space="preserve"> a.m. Next, we gathered all the families and gave them the ground rules for fishing the pier. At this point, all the families and the volunteers went fishing.   </w:t>
      </w:r>
    </w:p>
    <w:p w14:paraId="3E0B38AB" w14:textId="77777777" w:rsidR="00D013B5" w:rsidRPr="00D26EBF" w:rsidRDefault="00D013B5" w:rsidP="00D26EBF"/>
    <w:p w14:paraId="27A6AB64" w14:textId="5F29BEF7" w:rsidR="00D26EBF" w:rsidRDefault="00D013B5" w:rsidP="00D26EBF">
      <w:r>
        <w:t xml:space="preserve">All the families seemed to enjoy fishing, and almost everyone caught fish. But about 11:15 a.m., I could tell the heat was starting to get to the families, so I told everyone we would wrap it up at 11:30. This turned out to be a good decision, as right about 11:30 a.m., it started raining. I didn’t mind the rain, as it was enough to cool us off, but not a torrential downpour. </w:t>
      </w:r>
    </w:p>
    <w:p w14:paraId="298362BA" w14:textId="77777777" w:rsidR="00D013B5" w:rsidRPr="00D26EBF" w:rsidRDefault="00D013B5" w:rsidP="00D26EBF"/>
    <w:p w14:paraId="4009DCF7" w14:textId="0B507859" w:rsidR="00D26EBF" w:rsidRDefault="00D013B5" w:rsidP="00D26EBF">
      <w:r>
        <w:t xml:space="preserve">Overall, the fishing was good. We caught about 75 fish, mostly snapper, but we also had some extraordinary catches. One kid caught a baby grouper. One of the younger boys landed a ladyfish with a kid cast rod/reel. By the time the fishing was over, I knew only one </w:t>
      </w:r>
      <w:r>
        <w:lastRenderedPageBreak/>
        <w:t xml:space="preserve">kid who had not caught a fish. I was sad to have one not catch anything but he was a good sport. This was his second time fishing with us, and the second time, he didn’t catch anything; he said Well, I am 0 for 2. Hopefully, I will do better next time. </w:t>
      </w:r>
    </w:p>
    <w:p w14:paraId="0A650F2E" w14:textId="77777777" w:rsidR="00D013B5" w:rsidRPr="00D26EBF" w:rsidRDefault="00D013B5" w:rsidP="00D26EBF"/>
    <w:p w14:paraId="16E42FF4" w14:textId="5127AE6E" w:rsidR="00D26EBF" w:rsidRPr="00D26EBF" w:rsidRDefault="00D26EBF" w:rsidP="00D26EBF">
      <w:r w:rsidRPr="00D26EBF">
        <w:t xml:space="preserve">Once we were all off the dock and back at the pavilions, I gathered the families to bless our meal. As with the other events, I asked if anyone would like to bless the meal. </w:t>
      </w:r>
      <w:r w:rsidR="0053175A">
        <w:t xml:space="preserve">Basil, </w:t>
      </w:r>
      <w:r w:rsidRPr="00D26EBF">
        <w:t>one of the little girls, raised her hand and wanted to pray over the food! It’s great seeing the little ones get involved and be willing to pray before a crowd.</w:t>
      </w:r>
    </w:p>
    <w:p w14:paraId="258AA396" w14:textId="77777777" w:rsidR="0053175A" w:rsidRDefault="0053175A" w:rsidP="00D26EBF"/>
    <w:p w14:paraId="4B106BF2" w14:textId="76DEF0DD" w:rsidR="00D26EBF" w:rsidRDefault="00D26EBF" w:rsidP="00D26EBF">
      <w:r w:rsidRPr="00D26EBF">
        <w:t>Fit Fix</w:t>
      </w:r>
      <w:r w:rsidR="0053175A">
        <w:t>n’</w:t>
      </w:r>
      <w:r w:rsidRPr="00D26EBF">
        <w:t>s provided us with an excellent and healthy meal. We had a salad, chicken, rice, a</w:t>
      </w:r>
      <w:r w:rsidR="0053175A">
        <w:t>nd</w:t>
      </w:r>
      <w:r w:rsidRPr="00D26EBF">
        <w:t xml:space="preserve"> black bean vegetable melody. </w:t>
      </w:r>
      <w:r w:rsidR="0053175A">
        <w:t xml:space="preserve">This was the second year we used Fit Fixn’s, and it was another big hit. </w:t>
      </w:r>
    </w:p>
    <w:p w14:paraId="1A90C404" w14:textId="77777777" w:rsidR="0053175A" w:rsidRPr="00D26EBF" w:rsidRDefault="0053175A" w:rsidP="00D26EBF"/>
    <w:p w14:paraId="500A079E" w14:textId="2033A36F" w:rsidR="00D26EBF" w:rsidRPr="00D26EBF" w:rsidRDefault="00D26EBF" w:rsidP="00D26EBF">
      <w:r w:rsidRPr="00D26EBF">
        <w:t>After lunch, we did a trash pick-up. We made it a little competition, and the top kid</w:t>
      </w:r>
      <w:r w:rsidR="0053175A">
        <w:t xml:space="preserve"> </w:t>
      </w:r>
      <w:r w:rsidRPr="00D26EBF">
        <w:t xml:space="preserve">would get a prize. The kids were so excited to go pick up the trash. We picked up a lot of trash, and the </w:t>
      </w:r>
      <w:r w:rsidR="0053175A">
        <w:t>winner received</w:t>
      </w:r>
      <w:r w:rsidRPr="00D26EBF">
        <w:t xml:space="preserve"> a Reel Blessed hat. We were happy to see the kids excited about cleaning up the environment.</w:t>
      </w:r>
    </w:p>
    <w:p w14:paraId="54D7A032" w14:textId="77777777" w:rsidR="0053175A" w:rsidRDefault="0053175A" w:rsidP="00D26EBF"/>
    <w:p w14:paraId="2BD31709" w14:textId="7811903E" w:rsidR="00D26EBF" w:rsidRPr="00D26EBF" w:rsidRDefault="00D26EBF" w:rsidP="00D26EBF">
      <w:r w:rsidRPr="00D26EBF">
        <w:t>We ended our event like we ended all our events. We get the kids to thank the parent/guardian who brought them to the event, tell them they love them, and hug them. This is one of our favorite parts of the events.</w:t>
      </w:r>
    </w:p>
    <w:p w14:paraId="25328CEF" w14:textId="77777777" w:rsidR="0053175A" w:rsidRDefault="0053175A" w:rsidP="00D26EBF"/>
    <w:p w14:paraId="5C27778E" w14:textId="622B01AD" w:rsidR="00D26EBF" w:rsidRDefault="00D26EBF" w:rsidP="00D26EBF">
      <w:r w:rsidRPr="00D26EBF">
        <w:t>All in all, our event went well</w:t>
      </w:r>
      <w:r w:rsidR="0053175A">
        <w:t>, and we had many happy families. We want to personally thank all our volunteers and sponsors, without whom</w:t>
      </w:r>
      <w:r w:rsidRPr="00D26EBF">
        <w:t xml:space="preserve"> we </w:t>
      </w:r>
      <w:r w:rsidR="0053175A">
        <w:t>could not</w:t>
      </w:r>
      <w:r w:rsidRPr="00D26EBF">
        <w:t xml:space="preserve"> serve our community. We are grateful to partner with all of you!</w:t>
      </w:r>
    </w:p>
    <w:p w14:paraId="06A217E0" w14:textId="77777777" w:rsidR="0053175A" w:rsidRPr="00D26EBF" w:rsidRDefault="0053175A" w:rsidP="00D26EBF"/>
    <w:p w14:paraId="5D888444" w14:textId="77777777" w:rsidR="00221931" w:rsidRDefault="00221931"/>
    <w:sectPr w:rsidR="002219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EBF"/>
    <w:rsid w:val="00221931"/>
    <w:rsid w:val="004B437F"/>
    <w:rsid w:val="0053175A"/>
    <w:rsid w:val="007B42A9"/>
    <w:rsid w:val="008B549C"/>
    <w:rsid w:val="00953950"/>
    <w:rsid w:val="00A51E03"/>
    <w:rsid w:val="00AE4CC0"/>
    <w:rsid w:val="00C52B8C"/>
    <w:rsid w:val="00D013B5"/>
    <w:rsid w:val="00D26EBF"/>
    <w:rsid w:val="00EF6D89"/>
    <w:rsid w:val="00F6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26EC24"/>
  <w15:chartTrackingRefBased/>
  <w15:docId w15:val="{296C3E85-DF1B-B740-A4E3-1EB01AF2C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6E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6E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6E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6E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6E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6EB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6EB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6EB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6EB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6E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6E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6E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6E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6E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6E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6E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6E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6E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6E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6E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6EB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6E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6EB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6E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6E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6E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6E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6E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6E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728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670</Words>
  <Characters>3821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Schulze</dc:creator>
  <cp:keywords/>
  <dc:description/>
  <cp:lastModifiedBy>Michael Schulze</cp:lastModifiedBy>
  <cp:revision>1</cp:revision>
  <dcterms:created xsi:type="dcterms:W3CDTF">2024-09-08T22:49:00Z</dcterms:created>
  <dcterms:modified xsi:type="dcterms:W3CDTF">2024-09-08T23:22:00Z</dcterms:modified>
</cp:coreProperties>
</file>